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947"/>
        <w:gridCol w:w="2855"/>
        <w:gridCol w:w="893"/>
        <w:gridCol w:w="1619"/>
        <w:gridCol w:w="1740"/>
        <w:gridCol w:w="10"/>
        <w:gridCol w:w="1565"/>
      </w:tblGrid>
      <w:tr w:rsidR="00EF512E" w:rsidTr="006F4432">
        <w:trPr>
          <w:trHeight w:val="531"/>
        </w:trPr>
        <w:tc>
          <w:tcPr>
            <w:tcW w:w="947" w:type="dxa"/>
          </w:tcPr>
          <w:p w:rsidR="00EF512E" w:rsidRDefault="00EF512E" w:rsidP="006F4432">
            <w:r>
              <w:t xml:space="preserve">SL NO </w:t>
            </w:r>
          </w:p>
        </w:tc>
        <w:tc>
          <w:tcPr>
            <w:tcW w:w="2855" w:type="dxa"/>
          </w:tcPr>
          <w:p w:rsidR="00EF512E" w:rsidRDefault="00EF512E" w:rsidP="006F4432">
            <w:r>
              <w:t xml:space="preserve">NAME OF THE STUDENT </w:t>
            </w:r>
          </w:p>
        </w:tc>
        <w:tc>
          <w:tcPr>
            <w:tcW w:w="893" w:type="dxa"/>
          </w:tcPr>
          <w:p w:rsidR="00EF512E" w:rsidRDefault="00EF512E" w:rsidP="006F4432">
            <w:r>
              <w:t xml:space="preserve">BANK NAME </w:t>
            </w:r>
          </w:p>
        </w:tc>
        <w:tc>
          <w:tcPr>
            <w:tcW w:w="1619" w:type="dxa"/>
          </w:tcPr>
          <w:p w:rsidR="00EF512E" w:rsidRDefault="00EF512E" w:rsidP="006F4432">
            <w:r>
              <w:t>IFSC CODE</w:t>
            </w:r>
          </w:p>
        </w:tc>
        <w:tc>
          <w:tcPr>
            <w:tcW w:w="1750" w:type="dxa"/>
            <w:gridSpan w:val="2"/>
          </w:tcPr>
          <w:p w:rsidR="00EF512E" w:rsidRDefault="00EF512E" w:rsidP="006F4432">
            <w:r>
              <w:t>ACCOUNT NO</w:t>
            </w:r>
          </w:p>
        </w:tc>
        <w:tc>
          <w:tcPr>
            <w:tcW w:w="1565" w:type="dxa"/>
          </w:tcPr>
          <w:p w:rsidR="00EF512E" w:rsidRDefault="00EF512E" w:rsidP="006F4432">
            <w:r>
              <w:t>AMMOUNT</w:t>
            </w:r>
          </w:p>
        </w:tc>
      </w:tr>
      <w:tr w:rsidR="00EF512E" w:rsidTr="006F4432">
        <w:trPr>
          <w:trHeight w:val="273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 xml:space="preserve">Avinash Paul 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EF512E" w:rsidP="006F4432">
            <w:r>
              <w:t>09144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31279840645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73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 xml:space="preserve">Roktim Mohan 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EF512E" w:rsidP="006F4432">
            <w:r>
              <w:t>7998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31892175554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58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 xml:space="preserve">Rahul Kumar 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533E53" w:rsidP="006F4432">
            <w:bookmarkStart w:id="0" w:name="_GoBack"/>
            <w:bookmarkEnd w:id="0"/>
            <w:r>
              <w:t>4460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20192954140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73"/>
        </w:trPr>
        <w:tc>
          <w:tcPr>
            <w:tcW w:w="947" w:type="dxa"/>
          </w:tcPr>
          <w:p w:rsidR="00EF512E" w:rsidRPr="00282E1D" w:rsidRDefault="00EF512E" w:rsidP="006F4432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855" w:type="dxa"/>
          </w:tcPr>
          <w:p w:rsidR="00EF512E" w:rsidRPr="00282E1D" w:rsidRDefault="00EF512E" w:rsidP="006F4432">
            <w:pPr>
              <w:rPr>
                <w:bCs/>
              </w:rPr>
            </w:pPr>
            <w:r w:rsidRPr="00282E1D">
              <w:rPr>
                <w:bCs/>
              </w:rPr>
              <w:t xml:space="preserve">Udit Saikia </w:t>
            </w:r>
          </w:p>
        </w:tc>
        <w:tc>
          <w:tcPr>
            <w:tcW w:w="893" w:type="dxa"/>
          </w:tcPr>
          <w:p w:rsidR="00EF512E" w:rsidRPr="00282E1D" w:rsidRDefault="00EF512E" w:rsidP="006F4432">
            <w:pPr>
              <w:rPr>
                <w:bCs/>
              </w:rPr>
            </w:pPr>
            <w:r w:rsidRPr="00282E1D">
              <w:rPr>
                <w:bCs/>
              </w:rPr>
              <w:t>SBI</w:t>
            </w:r>
          </w:p>
        </w:tc>
        <w:tc>
          <w:tcPr>
            <w:tcW w:w="1619" w:type="dxa"/>
          </w:tcPr>
          <w:p w:rsidR="00EF512E" w:rsidRPr="00282E1D" w:rsidRDefault="00EF512E" w:rsidP="006F4432">
            <w:pPr>
              <w:rPr>
                <w:bCs/>
              </w:rPr>
            </w:pPr>
            <w:r w:rsidRPr="00282E1D">
              <w:rPr>
                <w:bCs/>
              </w:rPr>
              <w:t>4460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20192954106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58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 xml:space="preserve">Rituraj Saikia 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EF512E" w:rsidP="006F4432">
            <w:r>
              <w:t>7381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31380690328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73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>Manashjyoti Gogoi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EF512E" w:rsidP="006F4432">
            <w:r>
              <w:t>4378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31883533396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58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 xml:space="preserve">Anjan Borah 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EF512E" w:rsidP="006F4432">
            <w:r>
              <w:t>0016523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32949492973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EF512E" w:rsidTr="006F4432">
        <w:trPr>
          <w:trHeight w:val="273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 xml:space="preserve">Debojit Dutta </w:t>
            </w:r>
          </w:p>
        </w:tc>
        <w:tc>
          <w:tcPr>
            <w:tcW w:w="893" w:type="dxa"/>
          </w:tcPr>
          <w:p w:rsidR="00EF512E" w:rsidRDefault="00EF512E" w:rsidP="006F4432">
            <w:r>
              <w:t xml:space="preserve">SBI </w:t>
            </w:r>
          </w:p>
        </w:tc>
        <w:tc>
          <w:tcPr>
            <w:tcW w:w="1619" w:type="dxa"/>
          </w:tcPr>
          <w:p w:rsidR="00EF512E" w:rsidRDefault="00EF512E" w:rsidP="006F4432">
            <w:r>
              <w:t>1718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30656055519</w:t>
            </w:r>
          </w:p>
        </w:tc>
        <w:tc>
          <w:tcPr>
            <w:tcW w:w="1565" w:type="dxa"/>
          </w:tcPr>
          <w:p w:rsidR="00EF512E" w:rsidRDefault="008D4E6F" w:rsidP="006F4432">
            <w:r>
              <w:t>135</w:t>
            </w:r>
            <w:r w:rsidR="00043D67">
              <w:t>40</w:t>
            </w:r>
          </w:p>
        </w:tc>
      </w:tr>
      <w:tr w:rsidR="00EF512E" w:rsidTr="006F4432">
        <w:trPr>
          <w:trHeight w:val="273"/>
        </w:trPr>
        <w:tc>
          <w:tcPr>
            <w:tcW w:w="947" w:type="dxa"/>
          </w:tcPr>
          <w:p w:rsidR="00EF512E" w:rsidRDefault="00EF512E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EF512E" w:rsidRDefault="00EF512E" w:rsidP="006F4432">
            <w:r>
              <w:t>TridipJyoti Dutta</w:t>
            </w:r>
          </w:p>
        </w:tc>
        <w:tc>
          <w:tcPr>
            <w:tcW w:w="893" w:type="dxa"/>
          </w:tcPr>
          <w:p w:rsidR="00EF512E" w:rsidRDefault="00EF512E" w:rsidP="006F4432">
            <w:r>
              <w:t>SBI</w:t>
            </w:r>
          </w:p>
        </w:tc>
        <w:tc>
          <w:tcPr>
            <w:tcW w:w="1619" w:type="dxa"/>
          </w:tcPr>
          <w:p w:rsidR="00EF512E" w:rsidRDefault="00EF512E" w:rsidP="006F4432">
            <w:r>
              <w:t>1718</w:t>
            </w:r>
          </w:p>
        </w:tc>
        <w:tc>
          <w:tcPr>
            <w:tcW w:w="1750" w:type="dxa"/>
            <w:gridSpan w:val="2"/>
          </w:tcPr>
          <w:p w:rsidR="00EF512E" w:rsidRDefault="00043D67" w:rsidP="006F4432">
            <w:r>
              <w:t>32123754860</w:t>
            </w:r>
          </w:p>
        </w:tc>
        <w:tc>
          <w:tcPr>
            <w:tcW w:w="1565" w:type="dxa"/>
          </w:tcPr>
          <w:p w:rsidR="00EF512E" w:rsidRDefault="00043D67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Charanjib Gogoi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12263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20071996202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Sushil Kr. Gupta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3051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20123985251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>Chiranjeev Hazarika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2053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30319867027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Sandhya Konwar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12263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33232496340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>Ms Simi Gogoi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7998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20024561584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546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Madhurjya Bikash Baruah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10552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31681651672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Debojit Borah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04460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20192954242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Hemanta Saikia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10672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20110157027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Deepjyoti Das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4419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20159448011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Rupam Nath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9148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31306032902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Bhaskar Jyoti Kalita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4460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20136648255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>Partha protim Baruah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4460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30369416789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Apurba Kr Deka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2068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31388141495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Partha Protim Borah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5914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33147202665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Pragya Bora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83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33387767767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Ponkhi Barukial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2053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30136931748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Mridupaban Dutta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04460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30593027397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Dibyangshu Borah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04460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20192954231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Kakali Das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6196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20041144479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Nayan Jyoti Moran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8989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31321576398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Utpal Rajbangshi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11614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31040309328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>Ashim Roy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2099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31066893510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Navajeet Lekharu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3020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20120943653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Pubali Nazir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104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31792183525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Rinku Thakur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104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20132990622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Pranjit Krishna Borah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104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20132997152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Nomita Gogoi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12261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32533304074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30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Priyanka Borgohain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2003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20080700906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Ms Kaveri Tamuli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12975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20050620651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Sanjit Kr Nath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2040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33204913890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Kunaljit Ghosh </w:t>
            </w:r>
          </w:p>
        </w:tc>
        <w:tc>
          <w:tcPr>
            <w:tcW w:w="893" w:type="dxa"/>
          </w:tcPr>
          <w:p w:rsidR="008D4E6F" w:rsidRDefault="008D4E6F" w:rsidP="006F4432">
            <w:r>
              <w:t xml:space="preserve">SBI </w:t>
            </w:r>
          </w:p>
        </w:tc>
        <w:tc>
          <w:tcPr>
            <w:tcW w:w="1619" w:type="dxa"/>
          </w:tcPr>
          <w:p w:rsidR="008D4E6F" w:rsidRDefault="008D4E6F" w:rsidP="006F4432">
            <w:r>
              <w:t>104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20041114580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Lakhinandan Gogoi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145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30851755835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Richard Bailung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2095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31983477814</w:t>
            </w:r>
          </w:p>
        </w:tc>
        <w:tc>
          <w:tcPr>
            <w:tcW w:w="1565" w:type="dxa"/>
          </w:tcPr>
          <w:p w:rsidR="008D4E6F" w:rsidRDefault="008D4E6F" w:rsidP="006F4432">
            <w:r>
              <w:t>17440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Hemkanta Dutta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4420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20125348027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Dipjyoti Phukan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104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20149470456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58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Bikash Kr Das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3030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20207099982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Mrinmay Thakuria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1103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31363379584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8D4E6F" w:rsidTr="006F4432">
        <w:trPr>
          <w:trHeight w:val="273"/>
        </w:trPr>
        <w:tc>
          <w:tcPr>
            <w:tcW w:w="947" w:type="dxa"/>
          </w:tcPr>
          <w:p w:rsidR="008D4E6F" w:rsidRDefault="008D4E6F" w:rsidP="006F443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855" w:type="dxa"/>
          </w:tcPr>
          <w:p w:rsidR="008D4E6F" w:rsidRDefault="008D4E6F" w:rsidP="006F4432">
            <w:r>
              <w:t xml:space="preserve">Debabrata Dey </w:t>
            </w:r>
          </w:p>
        </w:tc>
        <w:tc>
          <w:tcPr>
            <w:tcW w:w="893" w:type="dxa"/>
          </w:tcPr>
          <w:p w:rsidR="008D4E6F" w:rsidRDefault="008D4E6F" w:rsidP="006F4432">
            <w:r>
              <w:t>SBI</w:t>
            </w:r>
          </w:p>
        </w:tc>
        <w:tc>
          <w:tcPr>
            <w:tcW w:w="1619" w:type="dxa"/>
          </w:tcPr>
          <w:p w:rsidR="008D4E6F" w:rsidRDefault="008D4E6F" w:rsidP="006F4432">
            <w:r>
              <w:t>9144</w:t>
            </w:r>
          </w:p>
        </w:tc>
        <w:tc>
          <w:tcPr>
            <w:tcW w:w="1750" w:type="dxa"/>
            <w:gridSpan w:val="2"/>
          </w:tcPr>
          <w:p w:rsidR="008D4E6F" w:rsidRDefault="008D4E6F" w:rsidP="006F4432">
            <w:r>
              <w:t>20146992443</w:t>
            </w:r>
          </w:p>
        </w:tc>
        <w:tc>
          <w:tcPr>
            <w:tcW w:w="1565" w:type="dxa"/>
          </w:tcPr>
          <w:p w:rsidR="008D4E6F" w:rsidRDefault="008D4E6F" w:rsidP="006F4432">
            <w:r>
              <w:t>13540</w:t>
            </w:r>
          </w:p>
        </w:tc>
      </w:tr>
      <w:tr w:rsidR="006F4432" w:rsidTr="006F4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6314" w:type="dxa"/>
          <w:trHeight w:val="419"/>
        </w:trPr>
        <w:tc>
          <w:tcPr>
            <w:tcW w:w="1740" w:type="dxa"/>
          </w:tcPr>
          <w:p w:rsidR="006F4432" w:rsidRPr="006F4432" w:rsidRDefault="006F4432" w:rsidP="006F4432">
            <w:pPr>
              <w:rPr>
                <w:b/>
              </w:rPr>
            </w:pPr>
            <w:r w:rsidRPr="006F4432">
              <w:rPr>
                <w:b/>
              </w:rPr>
              <w:t>TOTAL</w:t>
            </w:r>
          </w:p>
        </w:tc>
        <w:tc>
          <w:tcPr>
            <w:tcW w:w="1575" w:type="dxa"/>
            <w:gridSpan w:val="2"/>
          </w:tcPr>
          <w:p w:rsidR="006F4432" w:rsidRPr="006F4432" w:rsidRDefault="006F4432" w:rsidP="006F4432">
            <w:pPr>
              <w:rPr>
                <w:b/>
              </w:rPr>
            </w:pPr>
            <w:r w:rsidRPr="006F4432">
              <w:rPr>
                <w:b/>
              </w:rPr>
              <w:t>729980</w:t>
            </w:r>
          </w:p>
        </w:tc>
      </w:tr>
    </w:tbl>
    <w:p w:rsidR="0085422E" w:rsidRDefault="0085422E"/>
    <w:sectPr w:rsidR="0085422E" w:rsidSect="00FB714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3C" w:rsidRDefault="00A8413C" w:rsidP="008D4E6F">
      <w:pPr>
        <w:spacing w:after="0" w:line="240" w:lineRule="auto"/>
      </w:pPr>
      <w:r>
        <w:separator/>
      </w:r>
    </w:p>
  </w:endnote>
  <w:endnote w:type="continuationSeparator" w:id="0">
    <w:p w:rsidR="00A8413C" w:rsidRDefault="00A8413C" w:rsidP="008D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3C" w:rsidRDefault="00A8413C" w:rsidP="008D4E6F">
      <w:pPr>
        <w:spacing w:after="0" w:line="240" w:lineRule="auto"/>
      </w:pPr>
      <w:r>
        <w:separator/>
      </w:r>
    </w:p>
  </w:footnote>
  <w:footnote w:type="continuationSeparator" w:id="0">
    <w:p w:rsidR="00A8413C" w:rsidRDefault="00A8413C" w:rsidP="008D4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E2E"/>
    <w:multiLevelType w:val="hybridMultilevel"/>
    <w:tmpl w:val="AFDAC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4672E"/>
    <w:multiLevelType w:val="hybridMultilevel"/>
    <w:tmpl w:val="146C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F7EBC"/>
    <w:multiLevelType w:val="hybridMultilevel"/>
    <w:tmpl w:val="A3884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D0B"/>
    <w:rsid w:val="00043D67"/>
    <w:rsid w:val="000E2672"/>
    <w:rsid w:val="00282E1D"/>
    <w:rsid w:val="00390E3F"/>
    <w:rsid w:val="004F1D0B"/>
    <w:rsid w:val="00533E53"/>
    <w:rsid w:val="006F4432"/>
    <w:rsid w:val="007B5337"/>
    <w:rsid w:val="007E6529"/>
    <w:rsid w:val="0085422E"/>
    <w:rsid w:val="008D4E6F"/>
    <w:rsid w:val="0091233F"/>
    <w:rsid w:val="00A8413C"/>
    <w:rsid w:val="00A871D3"/>
    <w:rsid w:val="00BF3B5E"/>
    <w:rsid w:val="00C93663"/>
    <w:rsid w:val="00D14DD3"/>
    <w:rsid w:val="00D45224"/>
    <w:rsid w:val="00D862E6"/>
    <w:rsid w:val="00D86512"/>
    <w:rsid w:val="00EF512E"/>
    <w:rsid w:val="00F9245E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DBE48-28F0-4750-AC9C-B2F36EA8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6F"/>
  </w:style>
  <w:style w:type="paragraph" w:styleId="Footer">
    <w:name w:val="footer"/>
    <w:basedOn w:val="Normal"/>
    <w:link w:val="FooterChar"/>
    <w:uiPriority w:val="99"/>
    <w:unhideWhenUsed/>
    <w:rsid w:val="008D4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</dc:creator>
  <cp:lastModifiedBy>onlyFRIENDS</cp:lastModifiedBy>
  <cp:revision>9</cp:revision>
  <dcterms:created xsi:type="dcterms:W3CDTF">2016-02-18T07:55:00Z</dcterms:created>
  <dcterms:modified xsi:type="dcterms:W3CDTF">2016-02-24T16:13:00Z</dcterms:modified>
</cp:coreProperties>
</file>